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E512E" w:rsidRDefault="007F2609">
      <w:r>
        <w:rPr>
          <w:noProof/>
          <w:lang w:eastAsia="ru-RU"/>
        </w:rPr>
        <w:drawing>
          <wp:inline distT="0" distB="0" distL="0" distR="0">
            <wp:extent cx="9251950" cy="6671115"/>
            <wp:effectExtent l="0" t="0" r="6350" b="0"/>
            <wp:docPr id="1" name="Рисунок 1" descr="D:\сайтка\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сайтка\002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51950" cy="66711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FE512E" w:rsidSect="006C091A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1444D"/>
    <w:rsid w:val="006C091A"/>
    <w:rsid w:val="007F2609"/>
    <w:rsid w:val="00D1444D"/>
    <w:rsid w:val="00FE51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7F260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7F2609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7F260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7F2609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doNotRelyOnCSS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Liliya</dc:creator>
  <cp:keywords/>
  <dc:description/>
  <cp:lastModifiedBy>Liliya</cp:lastModifiedBy>
  <cp:revision>3</cp:revision>
  <dcterms:created xsi:type="dcterms:W3CDTF">2018-12-03T18:04:00Z</dcterms:created>
  <dcterms:modified xsi:type="dcterms:W3CDTF">2018-12-03T18:07:00Z</dcterms:modified>
</cp:coreProperties>
</file>